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14:paraId="764E124E" w14:textId="77777777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4B1FA8CE" w14:textId="77777777"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189BD0B6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2CA2A2D8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00CE6" w:rsidRPr="002F52BC" w14:paraId="2D184BB4" w14:textId="77777777" w:rsidTr="002F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2C21325F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6400E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2E04D" wp14:editId="42C3B3B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53975</wp:posOffset>
                      </wp:positionV>
                      <wp:extent cx="3286125" cy="504825"/>
                      <wp:effectExtent l="19050" t="0" r="47625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50482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6ED191" w14:textId="77777777" w:rsidR="0049536D" w:rsidRPr="00427ACC" w:rsidRDefault="00474789" w:rsidP="0049536D">
                                  <w:pPr>
                                    <w:pStyle w:val="AralkYok"/>
                                    <w:jc w:val="center"/>
                                    <w:rPr>
                                      <w:rFonts w:ascii="Cambria" w:hAnsi="Cambria"/>
                                      <w:sz w:val="21"/>
                                      <w:szCs w:val="21"/>
                                    </w:rPr>
                                  </w:pPr>
                                  <w:r w:rsidRPr="00474789">
                                    <w:rPr>
                                      <w:rFonts w:ascii="Cambria" w:hAnsi="Cambria"/>
                                      <w:sz w:val="21"/>
                                      <w:szCs w:val="21"/>
                                    </w:rPr>
                                    <w:t>Hurdaya ayrılacak demirbaşların hurdaya ayrılması talebinin iletilmesi.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8E2E04D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9.7pt;margin-top:4.25pt;width:25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" adj="830" fillcolor="window" strokecolor="windowText" strokeweight="1pt">
                      <v:textbox>
                        <w:txbxContent>
                          <w:p w14:paraId="216ED191" w14:textId="77777777" w:rsidR="0049536D" w:rsidRPr="00427ACC" w:rsidRDefault="00474789" w:rsidP="0049536D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474789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Hurdaya ayrılacak demirbaşların hurdaya ayrılması talebinin iletilmesi.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40EE2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DDF9" w14:textId="77777777"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8C9F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8D1E70A" wp14:editId="579964FD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69215</wp:posOffset>
                      </wp:positionV>
                      <wp:extent cx="0" cy="183515"/>
                      <wp:effectExtent l="76200" t="0" r="57150" b="6413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113F26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38.3pt;margin-top:5.45pt;width:0;height:1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CA29092" w14:textId="77777777" w:rsidR="000F54E3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2C42F81" wp14:editId="2B5F296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172720</wp:posOffset>
                      </wp:positionV>
                      <wp:extent cx="3152775" cy="438150"/>
                      <wp:effectExtent l="0" t="0" r="28575" b="19050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4381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E3FAE" w14:textId="77777777" w:rsidR="00474789" w:rsidRPr="00474789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Hurdaya ayrılacak malların tespiti için ilgili harcama birimince komisyon kurulur.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32C42F8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3" o:spid="_x0000_s1027" type="#_x0000_t109" style="position:absolute;margin-left:14.55pt;margin-top:13.6pt;width:248.25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" fillcolor="white [3201]" strokecolor="black [3200]" strokeweight="1pt">
                      <v:textbox>
                        <w:txbxContent>
                          <w:p w14:paraId="172E3FAE" w14:textId="77777777" w:rsidR="00474789" w:rsidRPr="00474789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Hurdaya ayrılacak malların tespiti için ilgili harcama birimince komisyon kurulur.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90FE96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C09F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5E9E" w14:textId="77777777"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C511F6" wp14:editId="2F4F02A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115570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E710BF0" id="Düz Ok Bağlayıcısı 2" o:spid="_x0000_s1026" type="#_x0000_t32" style="position:absolute;margin-left:138.3pt;margin-top:9.1pt;width:0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AzxEAm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F17987B" w14:textId="77777777" w:rsidR="00800CE6" w:rsidRPr="002F52BC" w:rsidRDefault="00427ACC" w:rsidP="0049536D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524A280" wp14:editId="697AAAF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156844</wp:posOffset>
                      </wp:positionV>
                      <wp:extent cx="3152775" cy="67627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762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EF4FD" w14:textId="77777777" w:rsidR="00427ACC" w:rsidRPr="007F63A6" w:rsidRDefault="00474789" w:rsidP="00427A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Komisyonca tespit edilen ve hurdaya ayrılması uygun görülen demirbaşlar listelenerek harcama yetkilisi/üst yönetici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524A280" id="Akış Çizelgesi: İşlem 3" o:spid="_x0000_s1028" type="#_x0000_t109" style="position:absolute;left:0;text-align:left;margin-left:14.95pt;margin-top:12.35pt;width:248.25pt;height:5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" fillcolor="white [3201]" strokecolor="black [3200]" strokeweight="1pt">
                      <v:textbox>
                        <w:txbxContent>
                          <w:p w14:paraId="155EF4FD" w14:textId="77777777" w:rsidR="00427ACC" w:rsidRPr="007F63A6" w:rsidRDefault="00474789" w:rsidP="00427AC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Komisyonca tespit edilen ve hurdaya ayrılması uygun görülen demirbaşlar listelenerek harcama yetkilisi/üst yönetici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192A7" w14:textId="77777777" w:rsidR="00800CE6" w:rsidRPr="0049536D" w:rsidRDefault="0049536D" w:rsidP="000676D8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</w:t>
            </w:r>
          </w:p>
          <w:p w14:paraId="09A4070F" w14:textId="77777777" w:rsidR="0032630F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FDB4DA" wp14:editId="1D0FD0FC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111124</wp:posOffset>
                      </wp:positionV>
                      <wp:extent cx="361950" cy="885825"/>
                      <wp:effectExtent l="0" t="76200" r="190500" b="28575"/>
                      <wp:wrapNone/>
                      <wp:docPr id="19" name="Dirse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885825"/>
                              </a:xfrm>
                              <a:prstGeom prst="bentConnector3">
                                <a:avLst>
                                  <a:gd name="adj1" fmla="val 14493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93F3F0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9" o:spid="_x0000_s1026" type="#_x0000_t34" style="position:absolute;margin-left:242.2pt;margin-top:8.75pt;width:28.5pt;height:6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" adj="31307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74AF7D9F" w14:textId="77777777" w:rsidR="00474789" w:rsidRPr="002F52BC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33F4A" w14:textId="77777777" w:rsidR="00CA7973" w:rsidRDefault="00B0114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D11976" wp14:editId="2ACA630A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128905</wp:posOffset>
                      </wp:positionV>
                      <wp:extent cx="0" cy="183515"/>
                      <wp:effectExtent l="76200" t="0" r="57150" b="641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E60E6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39.05pt;margin-top:10.15pt;width:0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4FBD8B" w14:textId="77777777" w:rsidR="00CA7973" w:rsidRDefault="00CA797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7582A" w14:textId="77777777" w:rsidR="00427ACC" w:rsidRDefault="00EE60C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463FB1" wp14:editId="6F063799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31115</wp:posOffset>
                      </wp:positionV>
                      <wp:extent cx="1647825" cy="561975"/>
                      <wp:effectExtent l="38100" t="19050" r="66675" b="47625"/>
                      <wp:wrapNone/>
                      <wp:docPr id="4" name="Akış Çizelgesi: Kar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619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D480C1" w14:textId="77777777" w:rsidR="00427ACC" w:rsidRPr="00632E02" w:rsidRDefault="00474789" w:rsidP="00427A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Cs w:val="21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Cs w:val="21"/>
                                      <w:lang w:val="tr-TR"/>
                                    </w:rPr>
                                    <w:t>Uygun</w:t>
                                  </w:r>
                                  <w:r w:rsidR="00EE60CA">
                                    <w:rPr>
                                      <w:rFonts w:asciiTheme="minorHAnsi" w:hAnsiTheme="minorHAnsi"/>
                                      <w:szCs w:val="21"/>
                                      <w:lang w:val="tr-TR"/>
                                    </w:rPr>
                                    <w:t xml:space="preserve">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31463FB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9" type="#_x0000_t110" style="position:absolute;margin-left:72.7pt;margin-top:2.45pt;width:129.7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" fillcolor="window" strokecolor="windowText" strokeweight="1pt">
                      <v:textbox>
                        <w:txbxContent>
                          <w:p w14:paraId="6DD480C1" w14:textId="77777777" w:rsidR="00427ACC" w:rsidRPr="00632E02" w:rsidRDefault="00474789" w:rsidP="00427AC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Cs w:val="21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Cs w:val="21"/>
                                <w:lang w:val="tr-TR"/>
                              </w:rPr>
                              <w:t>Uygun</w:t>
                            </w:r>
                            <w:r w:rsidR="00EE60CA">
                              <w:rPr>
                                <w:rFonts w:asciiTheme="minorHAnsi" w:hAnsiTheme="minorHAnsi"/>
                                <w:szCs w:val="21"/>
                                <w:lang w:val="tr-TR"/>
                              </w:rPr>
                              <w:t xml:space="preserve">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DEE7E" w14:textId="77777777" w:rsidR="00427ACC" w:rsidRPr="00632E02" w:rsidRDefault="00632E0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01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E02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6D632A31" w14:textId="77777777" w:rsidR="00427ACC" w:rsidRDefault="00427AC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69283" w14:textId="77777777" w:rsidR="00427ACC" w:rsidRDefault="00427ACC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F770A" w14:textId="77777777" w:rsidR="00427ACC" w:rsidRPr="00632E02" w:rsidRDefault="00632E02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632E02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71C6B776" w14:textId="77777777" w:rsidR="00632E02" w:rsidRDefault="00632E0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8FE1AA" wp14:editId="16D124F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67945</wp:posOffset>
                      </wp:positionV>
                      <wp:extent cx="0" cy="183515"/>
                      <wp:effectExtent l="76200" t="0" r="57150" b="6413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87044FF" id="Düz Ok Bağlayıcısı 12" o:spid="_x0000_s1026" type="#_x0000_t32" style="position:absolute;margin-left:136.8pt;margin-top:5.35pt;width:0;height:14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BQ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791B3B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0846C13" wp14:editId="23330C4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149225</wp:posOffset>
                      </wp:positionV>
                      <wp:extent cx="3152775" cy="352425"/>
                      <wp:effectExtent l="0" t="0" r="28575" b="28575"/>
                      <wp:wrapNone/>
                      <wp:docPr id="27" name="Akış Çizelgesi: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B40B1" w14:textId="77777777" w:rsidR="00474789" w:rsidRPr="007F63A6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Kayıttan Düşme Teklif ve Onay Tutanağı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0846C13" id="Akış Çizelgesi: İşlem 27" o:spid="_x0000_s1030" type="#_x0000_t109" style="position:absolute;margin-left:11.95pt;margin-top:11.75pt;width:248.2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" fillcolor="white [3201]" strokecolor="black [3200]" strokeweight="1pt">
                      <v:textbox>
                        <w:txbxContent>
                          <w:p w14:paraId="4F5B40B1" w14:textId="77777777" w:rsidR="00474789" w:rsidRPr="007F63A6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Kayıttan Düşme Teklif ve Onay Tutanağı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169FE5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D89A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5F92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86A4DD0" wp14:editId="21381ED9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50165</wp:posOffset>
                      </wp:positionV>
                      <wp:extent cx="0" cy="183515"/>
                      <wp:effectExtent l="76200" t="0" r="57150" b="6413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347CBF1" id="Düz Ok Bağlayıcısı 26" o:spid="_x0000_s1026" type="#_x0000_t32" style="position:absolute;margin-left:136.8pt;margin-top:3.95pt;width:0;height:1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E990C6D" w14:textId="77777777" w:rsidR="0032630F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1042F19" wp14:editId="188F716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172721</wp:posOffset>
                      </wp:positionV>
                      <wp:extent cx="3152775" cy="1428750"/>
                      <wp:effectExtent l="0" t="0" r="28575" b="19050"/>
                      <wp:wrapNone/>
                      <wp:docPr id="6" name="Akış Çizelgesi: Manyetik Dis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1428750"/>
                              </a:xfrm>
                              <a:prstGeom prst="flowChartMagneticDisk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E72BE" w14:textId="77777777" w:rsidR="00AD4F35" w:rsidRPr="00474789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Kamu Bilişim Sistemi(KBS)nin Taşınır Kayıt ve Yönetim Sistemi (TKYS) modülüne giriş yapılarak hurdaya ayrılan taşınırlar için Taşınır İşlem Fişi düzenlenir ve taşınır kayıtlardan çıkarılır.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01042F19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6" o:spid="_x0000_s1031" type="#_x0000_t132" style="position:absolute;margin-left:17.2pt;margin-top:13.6pt;width:248.25pt;height:11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14:paraId="3DDE72BE" w14:textId="77777777" w:rsidR="00AD4F35" w:rsidRPr="00474789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Kamu Bilişim Sistemi(KBS)nin Taşınır Kayıt ve Yönetim Sistemi (TKYS) modülüne giriş yapılarak hurdaya ayrılan taşınırlar için Taşınır İşlem Fişi düzenlenir ve taşınır kayıtlardan çıkarılır.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E87C4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B3FB2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7732C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1ADB" w14:textId="77777777" w:rsidR="0032630F" w:rsidRPr="002F52BC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FC0F" w14:textId="77777777" w:rsidR="0032630F" w:rsidRDefault="0032630F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69446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31D6C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C9C0A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0360" w14:textId="77777777" w:rsidR="008354C0" w:rsidRPr="002F52BC" w:rsidRDefault="00AD4F35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FE5369" wp14:editId="24D2C41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85090</wp:posOffset>
                      </wp:positionV>
                      <wp:extent cx="0" cy="183515"/>
                      <wp:effectExtent l="76200" t="0" r="57150" b="6413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F905147" id="Düz Ok Bağlayıcısı 8" o:spid="_x0000_s1026" type="#_x0000_t32" style="position:absolute;margin-left:142.05pt;margin-top:6.7pt;width:0;height:1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F6D483F" w14:textId="77777777" w:rsidR="00B01149" w:rsidRDefault="00B0114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B884F6" wp14:editId="75D1A17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102235</wp:posOffset>
                      </wp:positionV>
                      <wp:extent cx="3209925" cy="762000"/>
                      <wp:effectExtent l="0" t="0" r="28575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762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A1275" w14:textId="77777777" w:rsidR="00CA7973" w:rsidRPr="007F63A6" w:rsidRDefault="00474789" w:rsidP="00CA797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Oluşturulan Taşınır İşlem Fişinin ekine Kayıttan Düşme Teklif ve Onay Tutanağının bir nüshası eklenir ve belgeler muhasebe kaydına esas teşkil etmek üzere Başkanlığımıza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4B884F6" id="Akış Çizelgesi: İşlem 14" o:spid="_x0000_s1032" type="#_x0000_t109" style="position:absolute;margin-left:15.7pt;margin-top:8.05pt;width:252.75pt;height:6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" fillcolor="white [3201]" strokecolor="black [3200]" strokeweight="1pt">
                      <v:textbox>
                        <w:txbxContent>
                          <w:p w14:paraId="753A1275" w14:textId="77777777" w:rsidR="00CA7973" w:rsidRPr="007F63A6" w:rsidRDefault="00474789" w:rsidP="00CA797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Oluşturulan Taşınır İşlem Fişinin ekine Kayıttan Düşme Teklif ve Onay Tutanağının bir nüshası eklenir ve belgeler muhasebe kaydına esas teşkil etmek üzere Başkanlığımıza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7998F1" w14:textId="77777777" w:rsidR="00B01149" w:rsidRDefault="00B0114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D195D" w14:textId="77777777" w:rsidR="00B01149" w:rsidRDefault="00B0114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C705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FA8A" w14:textId="77777777" w:rsidR="000F54E3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2C32BE" wp14:editId="68A354B3">
                      <wp:simplePos x="0" y="0"/>
                      <wp:positionH relativeFrom="column">
                        <wp:posOffset>101599</wp:posOffset>
                      </wp:positionH>
                      <wp:positionV relativeFrom="paragraph">
                        <wp:posOffset>14604</wp:posOffset>
                      </wp:positionV>
                      <wp:extent cx="97790" cy="1552575"/>
                      <wp:effectExtent l="171450" t="76200" r="0" b="28575"/>
                      <wp:wrapNone/>
                      <wp:docPr id="21" name="Dirse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790" cy="1552575"/>
                              </a:xfrm>
                              <a:prstGeom prst="bentConnector3">
                                <a:avLst>
                                  <a:gd name="adj1" fmla="val -16666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B1F1C56" id="Dirsek Bağlayıcısı 21" o:spid="_x0000_s1026" type="#_x0000_t34" style="position:absolute;margin-left:8pt;margin-top:1.15pt;width:7.7pt;height:122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" adj="-36000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3A9D2CF1" w14:textId="77777777" w:rsidR="00884979" w:rsidRDefault="00B0114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CF54146" wp14:editId="47D609FF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40005</wp:posOffset>
                      </wp:positionV>
                      <wp:extent cx="0" cy="183515"/>
                      <wp:effectExtent l="76200" t="0" r="57150" b="6413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DB68284" id="Düz Ok Bağlayıcısı 20" o:spid="_x0000_s1026" type="#_x0000_t32" style="position:absolute;margin-left:142.8pt;margin-top:3.15pt;width:0;height:1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AD1E4DB" w14:textId="77777777" w:rsidR="000F54E3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94A673B" wp14:editId="36673C5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130810</wp:posOffset>
                      </wp:positionV>
                      <wp:extent cx="3209925" cy="504825"/>
                      <wp:effectExtent l="0" t="0" r="28575" b="28575"/>
                      <wp:wrapNone/>
                      <wp:docPr id="28" name="Akış Çizelgesi: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5048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A10B6" w14:textId="51F19852" w:rsidR="00474789" w:rsidRPr="007F63A6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Başkanlı</w:t>
                                  </w:r>
                                  <w:r w:rsidR="00503F20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k tarafından</w:t>
                                  </w: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 xml:space="preserve"> teslim alınan belgeler ilgili personele havale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94A673B" id="Akış Çizelgesi: İşlem 28" o:spid="_x0000_s1033" type="#_x0000_t109" style="position:absolute;margin-left:15.7pt;margin-top:10.3pt;width:252.75pt;height:3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" fillcolor="white [3201]" strokecolor="black [3200]" strokeweight="1pt">
                      <v:textbox>
                        <w:txbxContent>
                          <w:p w14:paraId="537A10B6" w14:textId="51F19852" w:rsidR="00474789" w:rsidRPr="007F63A6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Başkanlı</w:t>
                            </w:r>
                            <w:r w:rsidR="00503F20">
                              <w:rPr>
                                <w:rFonts w:asciiTheme="minorHAnsi" w:hAnsiTheme="minorHAnsi"/>
                                <w:lang w:val="tr-TR"/>
                              </w:rPr>
                              <w:t>k tarafından</w:t>
                            </w: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 xml:space="preserve"> teslim alınan belgeler ilgili personele havale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56E17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D3B99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5537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182C3D4" wp14:editId="009F56EA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173990</wp:posOffset>
                      </wp:positionV>
                      <wp:extent cx="0" cy="183515"/>
                      <wp:effectExtent l="76200" t="0" r="57150" b="6413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1C567B2" id="Düz Ok Bağlayıcısı 29" o:spid="_x0000_s1026" type="#_x0000_t32" style="position:absolute;margin-left:141.3pt;margin-top:13.7pt;width:0;height:14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74609E8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C479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42D4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9602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BD5F9A4" wp14:editId="5AD6EFF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64770</wp:posOffset>
                      </wp:positionV>
                      <wp:extent cx="123825" cy="1171575"/>
                      <wp:effectExtent l="38100" t="38100" r="9525" b="28575"/>
                      <wp:wrapNone/>
                      <wp:docPr id="30" name="Dirse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825" cy="1171575"/>
                              </a:xfrm>
                              <a:prstGeom prst="bentConnector3">
                                <a:avLst>
                                  <a:gd name="adj1" fmla="val 953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B3511BF" id="Dirsek Bağlayıcısı 30" o:spid="_x0000_s1026" type="#_x0000_t34" style="position:absolute;margin-left:1.05pt;margin-top:5.1pt;width:9.75pt;height:92.2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" adj="20587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C148AE" wp14:editId="4C0DDC2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172085</wp:posOffset>
                      </wp:positionV>
                      <wp:extent cx="3152775" cy="34290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C09C7" w14:textId="77777777" w:rsidR="00474789" w:rsidRPr="007F63A6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Görevli personel tarafından belgeler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2C148AE" id="Akış Çizelgesi: İşlem 33" o:spid="_x0000_s1034" type="#_x0000_t109" style="position:absolute;margin-left:17.2pt;margin-top:13.55pt;width:248.2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" fillcolor="white [3201]" strokecolor="black [3200]" strokeweight="1pt">
                      <v:textbox>
                        <w:txbxContent>
                          <w:p w14:paraId="04CC09C7" w14:textId="77777777" w:rsidR="00474789" w:rsidRPr="007F63A6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Görevli personel tarafından belgeler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3A025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87FB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4682D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AC4A78E" wp14:editId="755CD11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17145</wp:posOffset>
                      </wp:positionV>
                      <wp:extent cx="0" cy="183515"/>
                      <wp:effectExtent l="76200" t="0" r="57150" b="6413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A3ED075" id="Düz Ok Bağlayıcısı 34" o:spid="_x0000_s1026" type="#_x0000_t32" style="position:absolute;margin-left:133.05pt;margin-top:1.35pt;width:0;height:14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YJD+QEAALgDAAAOAAAAZHJzL2Uyb0RvYy54bWysU8uO0zAU3SPxD5b3NO2Ujqq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0D3E78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4CD7B41" wp14:editId="59FE2CAD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52071</wp:posOffset>
                      </wp:positionV>
                      <wp:extent cx="1762125" cy="800100"/>
                      <wp:effectExtent l="19050" t="19050" r="28575" b="38100"/>
                      <wp:wrapNone/>
                      <wp:docPr id="11" name="Akış Çizelgesi: Kar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8001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52D48" w14:textId="77777777" w:rsidR="000F54E3" w:rsidRDefault="00474789" w:rsidP="000F54E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Doğru mu?</w:t>
                                  </w:r>
                                </w:p>
                                <w:p w14:paraId="5B57157F" w14:textId="77777777" w:rsidR="00474789" w:rsidRPr="000F54E3" w:rsidRDefault="00474789" w:rsidP="000F54E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Tam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4CD7B41" id="Akış Çizelgesi: Karar 11" o:spid="_x0000_s1035" type="#_x0000_t110" style="position:absolute;margin-left:62.2pt;margin-top:4.1pt;width:138.75pt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" fillcolor="white [3201]" strokecolor="black [3200]" strokeweight="1pt">
                      <v:textbox>
                        <w:txbxContent>
                          <w:p w14:paraId="65752D48" w14:textId="77777777" w:rsidR="000F54E3" w:rsidRDefault="00474789" w:rsidP="000F54E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Doğru mu?</w:t>
                            </w:r>
                          </w:p>
                          <w:p w14:paraId="5B57157F" w14:textId="77777777" w:rsidR="00474789" w:rsidRPr="000F54E3" w:rsidRDefault="00474789" w:rsidP="000F54E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Tam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25D4F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25FC4" w14:textId="77777777" w:rsidR="000F54E3" w:rsidRPr="00474789" w:rsidRDefault="0047478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4789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6300A14A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91D7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FA58B" w14:textId="77777777" w:rsidR="000F54E3" w:rsidRPr="000F54E3" w:rsidRDefault="000F54E3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F54E3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3FBEA76D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04CE4E" wp14:editId="5E6B3790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10795</wp:posOffset>
                      </wp:positionV>
                      <wp:extent cx="0" cy="183515"/>
                      <wp:effectExtent l="76200" t="0" r="57150" b="6413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83C951C" id="Düz Ok Bağlayıcısı 25" o:spid="_x0000_s1026" type="#_x0000_t32" style="position:absolute;margin-left:132.3pt;margin-top:.85pt;width:0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029E9F3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23F761D" wp14:editId="67A31877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82550</wp:posOffset>
                      </wp:positionV>
                      <wp:extent cx="2952750" cy="1123950"/>
                      <wp:effectExtent l="0" t="0" r="19050" b="19050"/>
                      <wp:wrapNone/>
                      <wp:docPr id="35" name="Akış Çizelgesi: Manyetik Dis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1123950"/>
                              </a:xfrm>
                              <a:prstGeom prst="flowChartMagneticDisk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BB655" w14:textId="77777777" w:rsidR="00474789" w:rsidRPr="00474789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Bütünleşik Kamu Mali Yönetimi Bilişim Sistemine (BKMYS) giriş yapılarak Muhasebe İşlem Fişi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23F761D" id="Akış Çizelgesi: Manyetik Disk 35" o:spid="_x0000_s1036" type="#_x0000_t132" style="position:absolute;margin-left:15.7pt;margin-top:6.5pt;width:232.5pt;height:8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" fillcolor="white [3201]" strokecolor="black [3200]" strokeweight="1pt">
                      <v:stroke joinstyle="miter"/>
                      <v:textbox>
                        <w:txbxContent>
                          <w:p w14:paraId="5F1BB655" w14:textId="77777777" w:rsidR="00474789" w:rsidRPr="00474789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Bütünleşik Kamu Mali Yönetimi Bilişim Sistemine (BKMYS) giriş yapılarak Muhasebe İşlem Fişi düzenlenir.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00D197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5E2E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D9C2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D985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6EE7694" wp14:editId="3547F471">
                      <wp:simplePos x="0" y="0"/>
                      <wp:positionH relativeFrom="column">
                        <wp:posOffset>208914</wp:posOffset>
                      </wp:positionH>
                      <wp:positionV relativeFrom="paragraph">
                        <wp:posOffset>29210</wp:posOffset>
                      </wp:positionV>
                      <wp:extent cx="47625" cy="1847850"/>
                      <wp:effectExtent l="152400" t="76200" r="47625" b="19050"/>
                      <wp:wrapNone/>
                      <wp:docPr id="42" name="Dirse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" cy="1847850"/>
                              </a:xfrm>
                              <a:prstGeom prst="bentConnector3">
                                <a:avLst>
                                  <a:gd name="adj1" fmla="val 39062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3362CDE" id="Dirsek Bağlayıcısı 42" o:spid="_x0000_s1026" type="#_x0000_t34" style="position:absolute;margin-left:16.45pt;margin-top:2.3pt;width:3.75pt;height:145.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" adj="84375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03558854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BBD29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47BAC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4796373" wp14:editId="5FE908CB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0" cy="183515"/>
                      <wp:effectExtent l="76200" t="0" r="57150" b="6413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192B2DA" id="Düz Ok Bağlayıcısı 36" o:spid="_x0000_s1026" type="#_x0000_t32" style="position:absolute;margin-left:132.3pt;margin-top:5.25pt;width:0;height:14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B97504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0341AB" wp14:editId="39FB028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128270</wp:posOffset>
                      </wp:positionV>
                      <wp:extent cx="3000375" cy="495300"/>
                      <wp:effectExtent l="0" t="0" r="28575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68D8B" w14:textId="77777777" w:rsidR="00474789" w:rsidRPr="00884979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Muhasebe İşlem Fişi (MİF) ve eki belgeler Muhasebe Yetkilisinin kontrolü ve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A0341AB" id="Dikdörtgen 37" o:spid="_x0000_s1037" style="position:absolute;margin-left:17.2pt;margin-top:10.1pt;width:236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" fillcolor="white [3201]" strokecolor="black [3200]" strokeweight="1pt">
                      <v:textbox>
                        <w:txbxContent>
                          <w:p w14:paraId="30F68D8B" w14:textId="77777777" w:rsidR="00474789" w:rsidRPr="00884979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Muhasebe İşlem Fişi (MİF) ve eki belgeler Muhasebe Yetkilisinin kontrolü ve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CAD3ED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0EACA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C09FE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D9BF058" wp14:editId="126045E0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146685</wp:posOffset>
                      </wp:positionV>
                      <wp:extent cx="0" cy="183515"/>
                      <wp:effectExtent l="76200" t="0" r="57150" b="6413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F1805BB" id="Düz Ok Bağlayıcısı 39" o:spid="_x0000_s1026" type="#_x0000_t32" style="position:absolute;margin-left:132.3pt;margin-top:11.55pt;width:0;height:14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B084179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7D85" w14:textId="77777777" w:rsidR="00474789" w:rsidRDefault="00AB0C1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265570D" wp14:editId="54C95BCC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33655</wp:posOffset>
                      </wp:positionV>
                      <wp:extent cx="1762125" cy="638175"/>
                      <wp:effectExtent l="19050" t="19050" r="47625" b="47625"/>
                      <wp:wrapNone/>
                      <wp:docPr id="38" name="Akış Çizelgesi: Kar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6381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D5FA8" w14:textId="77777777" w:rsidR="00474789" w:rsidRDefault="00474789" w:rsidP="0047478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265570D" id="Akış Çizelgesi: Karar 38" o:spid="_x0000_s1038" type="#_x0000_t110" style="position:absolute;margin-left:62.2pt;margin-top:2.65pt;width:138.75pt;height:5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" fillcolor="white [3201]" strokecolor="black [3200]" strokeweight="1pt">
                      <v:textbox>
                        <w:txbxContent>
                          <w:p w14:paraId="20DD5FA8" w14:textId="77777777" w:rsidR="00474789" w:rsidRDefault="00474789" w:rsidP="0047478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04ADB" w14:textId="77777777" w:rsidR="00474789" w:rsidRPr="00474789" w:rsidRDefault="0047478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4789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14:paraId="4B1490D8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8DC6" w14:textId="77777777" w:rsidR="00AB0C16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431CE6EE" w14:textId="77777777" w:rsidR="000F54E3" w:rsidRPr="00474789" w:rsidRDefault="00AB0C16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4747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74789" w:rsidRPr="00474789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14:paraId="46D417FF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74789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D3854A" wp14:editId="0CAD3C1B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56515</wp:posOffset>
                      </wp:positionV>
                      <wp:extent cx="0" cy="183515"/>
                      <wp:effectExtent l="76200" t="0" r="57150" b="64135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D45FC80" id="Düz Ok Bağlayıcısı 41" o:spid="_x0000_s1026" type="#_x0000_t32" style="position:absolute;margin-left:133.4pt;margin-top:4.45pt;width:0;height:14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A95BD1" w14:textId="77777777" w:rsidR="00474789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E79193" wp14:editId="0AC8B65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140335</wp:posOffset>
                      </wp:positionV>
                      <wp:extent cx="3009900" cy="361950"/>
                      <wp:effectExtent l="0" t="0" r="19050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790B0" w14:textId="77777777" w:rsidR="00884979" w:rsidRPr="00884979" w:rsidRDefault="00474789" w:rsidP="0088497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474789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Muhasebe Yetkilisi tarafından MİF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CE79193" id="Dikdörtgen 24" o:spid="_x0000_s1039" style="position:absolute;margin-left:21.7pt;margin-top:11.05pt;width:237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" fillcolor="white [3201]" strokecolor="black [3200]" strokeweight="1pt">
                      <v:textbox>
                        <w:txbxContent>
                          <w:p w14:paraId="398790B0" w14:textId="77777777" w:rsidR="00884979" w:rsidRPr="00884979" w:rsidRDefault="00474789" w:rsidP="0088497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474789">
                              <w:rPr>
                                <w:rFonts w:asciiTheme="minorHAnsi" w:hAnsiTheme="minorHAnsi"/>
                                <w:lang w:val="tr-TR"/>
                              </w:rPr>
                              <w:t>Muhasebe Yetkilisi tarafından MİF onaylanır.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343405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C8E84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42A9A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1078D28" wp14:editId="29BF0CCD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26670</wp:posOffset>
                      </wp:positionV>
                      <wp:extent cx="0" cy="183515"/>
                      <wp:effectExtent l="76200" t="0" r="57150" b="6413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83D8F08" id="Düz Ok Bağlayıcısı 15" o:spid="_x0000_s1026" type="#_x0000_t32" style="position:absolute;margin-left:139.05pt;margin-top:2.1pt;width:0;height:1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15AE313" wp14:editId="36C61822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153670</wp:posOffset>
                      </wp:positionV>
                      <wp:extent cx="2562225" cy="314325"/>
                      <wp:effectExtent l="0" t="0" r="66675" b="28575"/>
                      <wp:wrapNone/>
                      <wp:docPr id="16" name="Akış Çizelgesi: Depolanmış Ver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14325"/>
                              </a:xfrm>
                              <a:prstGeom prst="flowChartOnlineStorag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5CD6E" w14:textId="77777777" w:rsidR="000F54E3" w:rsidRPr="000F54E3" w:rsidRDefault="000F54E3" w:rsidP="000F54E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Evrakların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215AE313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Akış Çizelgesi: Depolanmış Veri 16" o:spid="_x0000_s1040" type="#_x0000_t130" style="position:absolute;margin-left:37.45pt;margin-top:12.1pt;width:201.75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" fillcolor="white [3201]" strokecolor="black [3200]" strokeweight="1pt">
                      <v:textbox>
                        <w:txbxContent>
                          <w:p w14:paraId="7875CD6E" w14:textId="77777777" w:rsidR="000F54E3" w:rsidRPr="000F54E3" w:rsidRDefault="000F54E3" w:rsidP="000F54E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Evrakların dosyalanması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34F2E" w14:textId="77777777" w:rsidR="000F54E3" w:rsidRDefault="000F54E3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6D81" w14:textId="77777777" w:rsidR="000F54E3" w:rsidRDefault="00AB0C1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898AE16" wp14:editId="445B64BF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158115</wp:posOffset>
                      </wp:positionV>
                      <wp:extent cx="0" cy="183515"/>
                      <wp:effectExtent l="76200" t="0" r="57150" b="6413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6F07AFF" id="Düz Ok Bağlayıcısı 17" o:spid="_x0000_s1026" type="#_x0000_t32" style="position:absolute;margin-left:139.05pt;margin-top:12.45pt;width:0;height:14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22C6E0" w14:textId="77777777" w:rsidR="00AB0C16" w:rsidRDefault="00AB0C1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777C" w14:textId="77777777" w:rsidR="000F54E3" w:rsidRDefault="004747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34DCAA" wp14:editId="6FEECD8D">
                      <wp:simplePos x="0" y="0"/>
                      <wp:positionH relativeFrom="column">
                        <wp:posOffset>705872</wp:posOffset>
                      </wp:positionH>
                      <wp:positionV relativeFrom="paragraph">
                        <wp:posOffset>37796</wp:posOffset>
                      </wp:positionV>
                      <wp:extent cx="2124075" cy="365760"/>
                      <wp:effectExtent l="0" t="0" r="28575" b="15240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6576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60B61" w14:textId="77777777" w:rsidR="00B3268C" w:rsidRPr="00B3268C" w:rsidRDefault="00B3268C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4DCA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41" type="#_x0000_t116" style="position:absolute;margin-left:55.6pt;margin-top:3pt;width:167.2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" fillcolor="white [3201]" strokecolor="black [3200]" strokeweight="1pt">
                      <v:textbox>
                        <w:txbxContent>
                          <w:p w14:paraId="56A60B61" w14:textId="77777777" w:rsidR="00B3268C" w:rsidRPr="00B3268C" w:rsidRDefault="00B3268C" w:rsidP="00B3268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8B067" w14:textId="77777777"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4FE3" w14:textId="77777777" w:rsidR="00474789" w:rsidRPr="002F52BC" w:rsidRDefault="00474789" w:rsidP="009679F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14:paraId="31A983AB" w14:textId="77777777" w:rsidR="00372AD9" w:rsidRDefault="00372AD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2D068B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0F105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0AFD38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13438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D313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6FCC0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Harcama Yetkilisi</w:t>
            </w:r>
          </w:p>
          <w:p w14:paraId="088B3AE1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5E7738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108300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Taşınır Kayıt Yetkilisi</w:t>
            </w:r>
          </w:p>
          <w:p w14:paraId="4B7E60C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49574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F65C15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75C68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E0E643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E6225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7FC0F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CDA464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85B1C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3BFF4B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D839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Taşınır Kayıt Yetkilisi</w:t>
            </w:r>
          </w:p>
          <w:p w14:paraId="5D6EF92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5A3DCD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1903A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6E81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2D7A1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71F72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Taşınır Kayıt Yetkilisi</w:t>
            </w:r>
          </w:p>
          <w:p w14:paraId="031E17BC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812711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4919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32E17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DC2470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6EAEBC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32382B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A1833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4AF26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30258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1CE5B7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A57B83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Gelen Evrak Sorumlusu</w:t>
            </w:r>
          </w:p>
          <w:p w14:paraId="74804F37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6BF048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EB60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B870A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2830D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6C0BB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Taşınır Konsolide Yetkilisi</w:t>
            </w:r>
          </w:p>
          <w:p w14:paraId="0D7CC637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CCDE43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75F3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8DC27D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AFDB6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943A2F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88FBB6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2D3866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D9A59A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B2EB3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Taşınır Konsolide Yetkilisi</w:t>
            </w:r>
          </w:p>
          <w:p w14:paraId="20F6C14D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62676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260914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70741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1E0AEC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Muhasebe Yetkilisi</w:t>
            </w:r>
          </w:p>
          <w:p w14:paraId="1295F66D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1B5C4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02833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2F189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9C6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2F513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D0B312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7272DC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AD3A0A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985C7C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Muhasebe Yetkilisi</w:t>
            </w:r>
          </w:p>
          <w:p w14:paraId="7220EC7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1D89BE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Arşiv Sorumlusu</w:t>
            </w:r>
          </w:p>
          <w:p w14:paraId="2C3A347D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FC59A1" w14:textId="77777777" w:rsidR="00E57065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75480" w14:textId="77777777" w:rsidR="00E57065" w:rsidRPr="002F52BC" w:rsidRDefault="00E57065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</w:tcPr>
          <w:p w14:paraId="77417243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6449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0661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6AA7B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6F219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27282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FE5BB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CFE30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6DAC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519A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34CEC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DA9E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B3FD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2F3E2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3126D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93AC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108B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35CEB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07499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C129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028DA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E1CC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4E91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C31A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9FA6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A9006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2587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05C87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482A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Mal Yönetmeliği</w:t>
            </w:r>
          </w:p>
          <w:p w14:paraId="56AF31AC" w14:textId="77777777" w:rsidR="00812896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18497" w14:textId="77777777" w:rsidR="001979A0" w:rsidRPr="002F52BC" w:rsidRDefault="00812896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896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Kontrolü Kanunu</w:t>
            </w: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B3B" w:rsidRPr="002F52BC" w14:paraId="33F60F93" w14:textId="77777777" w:rsidTr="00D10B3B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10BC" w14:textId="77777777"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HAZIRLAYAN</w:t>
            </w:r>
          </w:p>
          <w:p w14:paraId="2E17B5B2" w14:textId="2113FB14" w:rsidR="00D10B3B" w:rsidRDefault="009E2944" w:rsidP="00CE13C5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Zeynettin DEMİR</w:t>
            </w:r>
          </w:p>
          <w:p w14:paraId="1693F4B3" w14:textId="415DE4F7" w:rsidR="009E2944" w:rsidRPr="002F52BC" w:rsidRDefault="009E2944" w:rsidP="00CE13C5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Yüksekokul Sekreteri</w:t>
            </w:r>
          </w:p>
          <w:p w14:paraId="0DA76AB3" w14:textId="77777777"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1A7C" w14:textId="77777777"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14:paraId="40C5EF7F" w14:textId="4A25BD42" w:rsidR="00D10B3B" w:rsidRDefault="009E2944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Dr. Öğretim Üyesi Ömer Cenap ÖZDEMİR</w:t>
            </w:r>
          </w:p>
          <w:p w14:paraId="24DA6B8A" w14:textId="754C2A7F" w:rsidR="009E2944" w:rsidRPr="002F52BC" w:rsidRDefault="009E2944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Müdür V.</w:t>
            </w:r>
          </w:p>
          <w:p w14:paraId="00395ECA" w14:textId="77777777"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14:paraId="01C049FB" w14:textId="77777777" w:rsidR="00BC7571" w:rsidRPr="002F52BC" w:rsidRDefault="00BC7571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6B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BD15" w14:textId="77777777" w:rsidR="006326B6" w:rsidRDefault="006326B6" w:rsidP="00534F7F">
      <w:pPr>
        <w:spacing w:line="240" w:lineRule="auto"/>
      </w:pPr>
      <w:r>
        <w:separator/>
      </w:r>
    </w:p>
  </w:endnote>
  <w:endnote w:type="continuationSeparator" w:id="0">
    <w:p w14:paraId="3A18474D" w14:textId="77777777" w:rsidR="006326B6" w:rsidRDefault="006326B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EAA2" w14:textId="77777777" w:rsidR="00796896" w:rsidRDefault="007968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FD5F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14:paraId="21F1CF62" w14:textId="77777777" w:rsidTr="00CB2FF3">
      <w:trPr>
        <w:trHeight w:val="559"/>
      </w:trPr>
      <w:tc>
        <w:tcPr>
          <w:tcW w:w="222" w:type="dxa"/>
        </w:tcPr>
        <w:p w14:paraId="745EFDB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14:paraId="7B37B43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230962F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3A25A3F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1105AE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B7D1D4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9D8E4D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0CFE0D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54ADA151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A275" w14:textId="77777777" w:rsidR="00796896" w:rsidRDefault="007968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FB42" w14:textId="77777777" w:rsidR="006326B6" w:rsidRDefault="006326B6" w:rsidP="00534F7F">
      <w:pPr>
        <w:spacing w:line="240" w:lineRule="auto"/>
      </w:pPr>
      <w:r>
        <w:separator/>
      </w:r>
    </w:p>
  </w:footnote>
  <w:footnote w:type="continuationSeparator" w:id="0">
    <w:p w14:paraId="4737F985" w14:textId="77777777" w:rsidR="006326B6" w:rsidRDefault="006326B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0608" w14:textId="77777777" w:rsidR="00796896" w:rsidRDefault="007968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697"/>
      <w:gridCol w:w="9651"/>
    </w:tblGrid>
    <w:tr w:rsidR="009E2944" w14:paraId="3C5322A1" w14:textId="77777777" w:rsidTr="00BB132E">
      <w:trPr>
        <w:trHeight w:val="1326"/>
      </w:trPr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17AF882" w14:textId="4DFF158D" w:rsidR="009E2944" w:rsidRDefault="009E2944" w:rsidP="00615CF9">
          <w:pPr>
            <w:jc w:val="center"/>
          </w:pPr>
          <w:r>
            <w:rPr>
              <w:noProof/>
            </w:rPr>
            <w:drawing>
              <wp:inline distT="0" distB="0" distL="0" distR="0" wp14:anchorId="4DEAAB32" wp14:editId="3EB6895C">
                <wp:extent cx="992696" cy="799719"/>
                <wp:effectExtent l="0" t="0" r="0" b="0"/>
                <wp:docPr id="140" name="Picture 1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Picture 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696" cy="799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  <w:vAlign w:val="center"/>
        </w:tcPr>
        <w:p w14:paraId="0BD3182D" w14:textId="6090BF5A" w:rsidR="009E2944" w:rsidRPr="00722F69" w:rsidRDefault="009E2944" w:rsidP="009E2944">
          <w:pPr>
            <w:spacing w:line="240" w:lineRule="auto"/>
            <w:jc w:val="center"/>
            <w:rPr>
              <w:rFonts w:ascii="Times New Roman"/>
              <w:b/>
              <w:bCs/>
              <w:sz w:val="20"/>
            </w:rPr>
          </w:pPr>
          <w:r w:rsidRPr="00722F69">
            <w:rPr>
              <w:rFonts w:ascii="Times New Roman" w:eastAsia="Times New Roman"/>
              <w:b/>
              <w:sz w:val="28"/>
              <w:szCs w:val="28"/>
            </w:rPr>
            <w:t>Hurdaya Ayırma İşlemleri İş Akış</w:t>
          </w:r>
          <w:r w:rsidR="00796896">
            <w:rPr>
              <w:rFonts w:ascii="Times New Roman" w:eastAsia="Times New Roman"/>
              <w:b/>
              <w:sz w:val="28"/>
              <w:szCs w:val="28"/>
            </w:rPr>
            <w:t xml:space="preserve"> Süreci</w:t>
          </w:r>
        </w:p>
      </w:tc>
    </w:tr>
  </w:tbl>
  <w:p w14:paraId="6D58C1F5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49" w14:textId="77777777" w:rsidR="00796896" w:rsidRDefault="007968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6C0"/>
    <w:rsid w:val="0000720D"/>
    <w:rsid w:val="00032DF9"/>
    <w:rsid w:val="00035B89"/>
    <w:rsid w:val="00053CCF"/>
    <w:rsid w:val="00060EA7"/>
    <w:rsid w:val="00063CB7"/>
    <w:rsid w:val="0009624C"/>
    <w:rsid w:val="00097A62"/>
    <w:rsid w:val="000D144E"/>
    <w:rsid w:val="000D7970"/>
    <w:rsid w:val="000F54E3"/>
    <w:rsid w:val="00126769"/>
    <w:rsid w:val="00141E9B"/>
    <w:rsid w:val="00155372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2170"/>
    <w:rsid w:val="001F5AD3"/>
    <w:rsid w:val="001F6791"/>
    <w:rsid w:val="00214D6F"/>
    <w:rsid w:val="0023557E"/>
    <w:rsid w:val="00236E1E"/>
    <w:rsid w:val="0025037F"/>
    <w:rsid w:val="002766CB"/>
    <w:rsid w:val="00276D00"/>
    <w:rsid w:val="002A7590"/>
    <w:rsid w:val="002C02AB"/>
    <w:rsid w:val="002E0E93"/>
    <w:rsid w:val="002E7356"/>
    <w:rsid w:val="002F52BC"/>
    <w:rsid w:val="00311859"/>
    <w:rsid w:val="003175BB"/>
    <w:rsid w:val="00320CFA"/>
    <w:rsid w:val="003230A8"/>
    <w:rsid w:val="0032630F"/>
    <w:rsid w:val="00341C0F"/>
    <w:rsid w:val="00372AD9"/>
    <w:rsid w:val="00386E9D"/>
    <w:rsid w:val="003A5A1E"/>
    <w:rsid w:val="004023B0"/>
    <w:rsid w:val="004204DD"/>
    <w:rsid w:val="00427ACC"/>
    <w:rsid w:val="00427E96"/>
    <w:rsid w:val="00450074"/>
    <w:rsid w:val="00461AA3"/>
    <w:rsid w:val="00474789"/>
    <w:rsid w:val="0049536D"/>
    <w:rsid w:val="004B7486"/>
    <w:rsid w:val="004D3344"/>
    <w:rsid w:val="004F27F3"/>
    <w:rsid w:val="004F7947"/>
    <w:rsid w:val="004F7C79"/>
    <w:rsid w:val="00503F20"/>
    <w:rsid w:val="00534F7F"/>
    <w:rsid w:val="005433CA"/>
    <w:rsid w:val="00551B24"/>
    <w:rsid w:val="005722FB"/>
    <w:rsid w:val="005B5AD0"/>
    <w:rsid w:val="005C5856"/>
    <w:rsid w:val="005F26E2"/>
    <w:rsid w:val="006117BD"/>
    <w:rsid w:val="00615CF9"/>
    <w:rsid w:val="0061636C"/>
    <w:rsid w:val="0062208B"/>
    <w:rsid w:val="006326B6"/>
    <w:rsid w:val="00632E02"/>
    <w:rsid w:val="0064705C"/>
    <w:rsid w:val="00671B09"/>
    <w:rsid w:val="00675A8A"/>
    <w:rsid w:val="00677C87"/>
    <w:rsid w:val="00682FCA"/>
    <w:rsid w:val="00685E96"/>
    <w:rsid w:val="006A066E"/>
    <w:rsid w:val="006B0264"/>
    <w:rsid w:val="006B1186"/>
    <w:rsid w:val="006D77F8"/>
    <w:rsid w:val="006F1ABE"/>
    <w:rsid w:val="0070081C"/>
    <w:rsid w:val="00715C4E"/>
    <w:rsid w:val="00722F69"/>
    <w:rsid w:val="00727F43"/>
    <w:rsid w:val="0073606C"/>
    <w:rsid w:val="007526F0"/>
    <w:rsid w:val="007624CE"/>
    <w:rsid w:val="00793ABA"/>
    <w:rsid w:val="00796896"/>
    <w:rsid w:val="00796FF8"/>
    <w:rsid w:val="007A4D58"/>
    <w:rsid w:val="007B12D3"/>
    <w:rsid w:val="007B6BCC"/>
    <w:rsid w:val="007C3AE8"/>
    <w:rsid w:val="007D2149"/>
    <w:rsid w:val="007D4382"/>
    <w:rsid w:val="007F63A6"/>
    <w:rsid w:val="00800C63"/>
    <w:rsid w:val="00800CE6"/>
    <w:rsid w:val="008028A7"/>
    <w:rsid w:val="0080639C"/>
    <w:rsid w:val="00812896"/>
    <w:rsid w:val="008134D5"/>
    <w:rsid w:val="008163AE"/>
    <w:rsid w:val="008354C0"/>
    <w:rsid w:val="00847C11"/>
    <w:rsid w:val="0086024A"/>
    <w:rsid w:val="00884979"/>
    <w:rsid w:val="00896680"/>
    <w:rsid w:val="008D1DD2"/>
    <w:rsid w:val="008F2FBB"/>
    <w:rsid w:val="00940B4E"/>
    <w:rsid w:val="00952C19"/>
    <w:rsid w:val="00961CCB"/>
    <w:rsid w:val="009679F7"/>
    <w:rsid w:val="00975C79"/>
    <w:rsid w:val="009A5015"/>
    <w:rsid w:val="009B2499"/>
    <w:rsid w:val="009B7E92"/>
    <w:rsid w:val="009C2302"/>
    <w:rsid w:val="009D25A2"/>
    <w:rsid w:val="009E2944"/>
    <w:rsid w:val="009F0614"/>
    <w:rsid w:val="00A06998"/>
    <w:rsid w:val="00A125A4"/>
    <w:rsid w:val="00A354CE"/>
    <w:rsid w:val="00A36409"/>
    <w:rsid w:val="00A53463"/>
    <w:rsid w:val="00A74AEF"/>
    <w:rsid w:val="00AA0978"/>
    <w:rsid w:val="00AA3BE7"/>
    <w:rsid w:val="00AA59B2"/>
    <w:rsid w:val="00AB0C16"/>
    <w:rsid w:val="00AB2EE4"/>
    <w:rsid w:val="00AD3293"/>
    <w:rsid w:val="00AD4F35"/>
    <w:rsid w:val="00AE2F94"/>
    <w:rsid w:val="00AE33A7"/>
    <w:rsid w:val="00AF2376"/>
    <w:rsid w:val="00B01149"/>
    <w:rsid w:val="00B178FC"/>
    <w:rsid w:val="00B2357F"/>
    <w:rsid w:val="00B3268C"/>
    <w:rsid w:val="00B433B2"/>
    <w:rsid w:val="00B54A16"/>
    <w:rsid w:val="00B84404"/>
    <w:rsid w:val="00B8731B"/>
    <w:rsid w:val="00B94075"/>
    <w:rsid w:val="00BC7571"/>
    <w:rsid w:val="00BD2900"/>
    <w:rsid w:val="00BF0F70"/>
    <w:rsid w:val="00C305C2"/>
    <w:rsid w:val="00C321AB"/>
    <w:rsid w:val="00C46B4E"/>
    <w:rsid w:val="00C519F2"/>
    <w:rsid w:val="00C609DA"/>
    <w:rsid w:val="00C85EE5"/>
    <w:rsid w:val="00CA7973"/>
    <w:rsid w:val="00CB2FF3"/>
    <w:rsid w:val="00D10B3B"/>
    <w:rsid w:val="00D23714"/>
    <w:rsid w:val="00D36538"/>
    <w:rsid w:val="00D42D1C"/>
    <w:rsid w:val="00D56171"/>
    <w:rsid w:val="00D67D73"/>
    <w:rsid w:val="00D7309F"/>
    <w:rsid w:val="00D77E8D"/>
    <w:rsid w:val="00D81907"/>
    <w:rsid w:val="00D81EB1"/>
    <w:rsid w:val="00D8283C"/>
    <w:rsid w:val="00D83FD8"/>
    <w:rsid w:val="00D9528F"/>
    <w:rsid w:val="00DC676C"/>
    <w:rsid w:val="00DD51A4"/>
    <w:rsid w:val="00E12083"/>
    <w:rsid w:val="00E17652"/>
    <w:rsid w:val="00E22D18"/>
    <w:rsid w:val="00E24F87"/>
    <w:rsid w:val="00E36113"/>
    <w:rsid w:val="00E4529B"/>
    <w:rsid w:val="00E57065"/>
    <w:rsid w:val="00E70404"/>
    <w:rsid w:val="00E7122E"/>
    <w:rsid w:val="00E87FEE"/>
    <w:rsid w:val="00EC39C5"/>
    <w:rsid w:val="00EC7CF7"/>
    <w:rsid w:val="00ED60C9"/>
    <w:rsid w:val="00EE60CA"/>
    <w:rsid w:val="00EF0CAA"/>
    <w:rsid w:val="00F17EEB"/>
    <w:rsid w:val="00F241CC"/>
    <w:rsid w:val="00F24BF9"/>
    <w:rsid w:val="00F45ABB"/>
    <w:rsid w:val="00F51723"/>
    <w:rsid w:val="00F71B56"/>
    <w:rsid w:val="00F950DE"/>
    <w:rsid w:val="00FA2E69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A3EC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F655-81F8-43F1-BAC2-FD3007BE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10</cp:lastModifiedBy>
  <cp:revision>3</cp:revision>
  <dcterms:created xsi:type="dcterms:W3CDTF">2024-10-31T11:40:00Z</dcterms:created>
  <dcterms:modified xsi:type="dcterms:W3CDTF">2024-10-31T11:41:00Z</dcterms:modified>
</cp:coreProperties>
</file>